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A3" w:rsidRDefault="000919A3" w:rsidP="000919A3">
      <w:pPr>
        <w:spacing w:line="540" w:lineRule="exact"/>
        <w:ind w:right="640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0919A3" w:rsidRPr="001B1D5F" w:rsidRDefault="000919A3" w:rsidP="000919A3">
      <w:pPr>
        <w:spacing w:line="540" w:lineRule="exact"/>
        <w:ind w:right="640"/>
        <w:jc w:val="center"/>
        <w:rPr>
          <w:rFonts w:ascii="宋体" w:hAnsi="宋体" w:cs="宋体" w:hint="eastAsia"/>
          <w:kern w:val="0"/>
          <w:sz w:val="44"/>
          <w:szCs w:val="44"/>
        </w:rPr>
      </w:pPr>
      <w:r w:rsidRPr="001B1D5F">
        <w:rPr>
          <w:rFonts w:ascii="宋体" w:hAnsi="宋体" w:cs="宋体" w:hint="eastAsia"/>
          <w:kern w:val="0"/>
          <w:sz w:val="44"/>
          <w:szCs w:val="44"/>
        </w:rPr>
        <w:t>书评格式</w:t>
      </w:r>
    </w:p>
    <w:p w:rsidR="000919A3" w:rsidRDefault="000919A3" w:rsidP="000919A3">
      <w:pPr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0919A3" w:rsidRDefault="000919A3" w:rsidP="000919A3">
      <w:pPr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标题，三号宋体，加粗</w:t>
      </w:r>
    </w:p>
    <w:p w:rsidR="000919A3" w:rsidRDefault="000919A3" w:rsidP="000919A3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作者，小四宋体</w:t>
      </w:r>
    </w:p>
    <w:p w:rsidR="000919A3" w:rsidRDefault="000919A3" w:rsidP="000919A3">
      <w:pPr>
        <w:spacing w:line="360" w:lineRule="auto"/>
        <w:ind w:firstLineChars="200" w:firstLine="480"/>
        <w:jc w:val="center"/>
        <w:rPr>
          <w:rFonts w:ascii="宋体" w:hAnsi="宋体"/>
          <w:sz w:val="24"/>
          <w:lang w:val="en-US" w:eastAsia="zh-CN"/>
        </w:rPr>
      </w:pPr>
    </w:p>
    <w:p w:rsidR="000919A3" w:rsidRDefault="000919A3" w:rsidP="000919A3">
      <w:pPr>
        <w:spacing w:line="360" w:lineRule="auto"/>
        <w:ind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1920875" cy="288163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9A3" w:rsidRDefault="000919A3" w:rsidP="000919A3">
      <w:pPr>
        <w:spacing w:line="360" w:lineRule="auto"/>
        <w:ind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《书名》（小四宋体）</w:t>
      </w:r>
    </w:p>
    <w:p w:rsidR="000919A3" w:rsidRDefault="000919A3" w:rsidP="000919A3">
      <w:pPr>
        <w:spacing w:line="360" w:lineRule="auto"/>
        <w:ind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责任者（小四宋体）</w:t>
      </w:r>
    </w:p>
    <w:p w:rsidR="000919A3" w:rsidRDefault="000919A3" w:rsidP="000919A3">
      <w:pPr>
        <w:spacing w:line="360" w:lineRule="auto"/>
        <w:ind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出版信息（小四宋体）</w:t>
      </w:r>
    </w:p>
    <w:p w:rsidR="000919A3" w:rsidRDefault="000919A3" w:rsidP="000919A3">
      <w:pPr>
        <w:spacing w:line="360" w:lineRule="auto"/>
        <w:ind w:firstLineChars="200" w:firstLine="480"/>
        <w:jc w:val="center"/>
        <w:rPr>
          <w:rFonts w:ascii="宋体" w:hAnsi="宋体"/>
          <w:sz w:val="24"/>
        </w:rPr>
      </w:pPr>
    </w:p>
    <w:p w:rsidR="000919A3" w:rsidRDefault="000919A3" w:rsidP="000919A3">
      <w:pPr>
        <w:spacing w:line="360" w:lineRule="auto"/>
        <w:ind w:firstLineChars="200" w:firstLine="480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正文，小四宋体，1.5倍行距</w:t>
      </w:r>
    </w:p>
    <w:p w:rsidR="000919A3" w:rsidRDefault="000919A3" w:rsidP="000919A3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作者信息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655"/>
        <w:gridCol w:w="1344"/>
        <w:gridCol w:w="1267"/>
        <w:gridCol w:w="1208"/>
        <w:gridCol w:w="1134"/>
        <w:gridCol w:w="1276"/>
        <w:gridCol w:w="1134"/>
        <w:gridCol w:w="1134"/>
      </w:tblGrid>
      <w:tr w:rsidR="000919A3" w:rsidTr="00E956F2">
        <w:trPr>
          <w:trHeight w:val="567"/>
        </w:trPr>
        <w:tc>
          <w:tcPr>
            <w:tcW w:w="885" w:type="dxa"/>
          </w:tcPr>
          <w:p w:rsidR="000919A3" w:rsidRDefault="000919A3" w:rsidP="00E956F2">
            <w:pPr>
              <w:rPr>
                <w:rFonts w:ascii="宋体" w:hAnsi="宋体"/>
                <w:szCs w:val="21"/>
              </w:rPr>
            </w:pPr>
            <w:bookmarkStart w:id="0" w:name="OLE_LINK1"/>
            <w:bookmarkStart w:id="1" w:name="OLE_LINK2"/>
            <w:bookmarkStart w:id="2" w:name="OLE_LINK3"/>
            <w:bookmarkStart w:id="3" w:name="OLE_LINK6"/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55" w:type="dxa"/>
          </w:tcPr>
          <w:p w:rsidR="000919A3" w:rsidRDefault="000919A3" w:rsidP="00E956F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44" w:type="dxa"/>
          </w:tcPr>
          <w:p w:rsidR="000919A3" w:rsidRDefault="000919A3" w:rsidP="00E956F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267" w:type="dxa"/>
          </w:tcPr>
          <w:p w:rsidR="000919A3" w:rsidRDefault="000919A3" w:rsidP="00E956F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学历及专业</w:t>
            </w:r>
          </w:p>
        </w:tc>
        <w:tc>
          <w:tcPr>
            <w:tcW w:w="1208" w:type="dxa"/>
          </w:tcPr>
          <w:p w:rsidR="000919A3" w:rsidRDefault="000919A3" w:rsidP="00E956F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阅读爱好</w:t>
            </w:r>
          </w:p>
        </w:tc>
        <w:tc>
          <w:tcPr>
            <w:tcW w:w="1134" w:type="dxa"/>
          </w:tcPr>
          <w:p w:rsidR="000919A3" w:rsidRDefault="000919A3" w:rsidP="00E956F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76" w:type="dxa"/>
          </w:tcPr>
          <w:p w:rsidR="000919A3" w:rsidRDefault="000919A3" w:rsidP="00E956F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通讯及邮编</w:t>
            </w:r>
          </w:p>
        </w:tc>
        <w:tc>
          <w:tcPr>
            <w:tcW w:w="1134" w:type="dxa"/>
          </w:tcPr>
          <w:p w:rsidR="000919A3" w:rsidRDefault="000919A3" w:rsidP="00E956F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134" w:type="dxa"/>
          </w:tcPr>
          <w:p w:rsidR="000919A3" w:rsidRDefault="000919A3" w:rsidP="00E956F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</w:tr>
      <w:tr w:rsidR="000919A3" w:rsidTr="00E956F2">
        <w:trPr>
          <w:trHeight w:val="607"/>
        </w:trPr>
        <w:tc>
          <w:tcPr>
            <w:tcW w:w="885" w:type="dxa"/>
          </w:tcPr>
          <w:p w:rsidR="000919A3" w:rsidRDefault="000919A3" w:rsidP="00E956F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5" w:type="dxa"/>
          </w:tcPr>
          <w:p w:rsidR="000919A3" w:rsidRDefault="000919A3" w:rsidP="00E956F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</w:tcPr>
          <w:p w:rsidR="000919A3" w:rsidRDefault="000919A3" w:rsidP="00E956F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</w:tcPr>
          <w:p w:rsidR="000919A3" w:rsidRDefault="000919A3" w:rsidP="00E956F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</w:tcPr>
          <w:p w:rsidR="000919A3" w:rsidRDefault="000919A3" w:rsidP="00E956F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919A3" w:rsidRDefault="000919A3" w:rsidP="00E956F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919A3" w:rsidRDefault="000919A3" w:rsidP="00E956F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919A3" w:rsidRDefault="000919A3" w:rsidP="00E956F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919A3" w:rsidRDefault="000919A3" w:rsidP="00E956F2">
            <w:pPr>
              <w:rPr>
                <w:rFonts w:ascii="宋体" w:hAnsi="宋体"/>
                <w:szCs w:val="21"/>
              </w:rPr>
            </w:pPr>
          </w:p>
        </w:tc>
      </w:tr>
    </w:tbl>
    <w:p w:rsidR="00F74689" w:rsidRDefault="00F74689">
      <w:bookmarkStart w:id="4" w:name="_GoBack"/>
      <w:bookmarkEnd w:id="0"/>
      <w:bookmarkEnd w:id="1"/>
      <w:bookmarkEnd w:id="2"/>
      <w:bookmarkEnd w:id="3"/>
      <w:bookmarkEnd w:id="4"/>
    </w:p>
    <w:sectPr w:rsidR="00F74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0E"/>
    <w:rsid w:val="000919A3"/>
    <w:rsid w:val="00B5050E"/>
    <w:rsid w:val="00E95A2C"/>
    <w:rsid w:val="00F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F3794-855A-4AA4-A889-013365B6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2019-06-21T07:46:00Z</dcterms:created>
  <dcterms:modified xsi:type="dcterms:W3CDTF">2019-06-21T07:46:00Z</dcterms:modified>
</cp:coreProperties>
</file>