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7B" w:rsidRPr="004A5E0E" w:rsidRDefault="004A467B" w:rsidP="004A467B">
      <w:pPr>
        <w:tabs>
          <w:tab w:val="left" w:pos="7455"/>
        </w:tabs>
        <w:spacing w:line="540" w:lineRule="exact"/>
        <w:rPr>
          <w:rFonts w:ascii="黑体" w:eastAsia="黑体" w:hAnsi="黑体"/>
          <w:sz w:val="32"/>
          <w:szCs w:val="32"/>
        </w:rPr>
      </w:pPr>
      <w:r w:rsidRPr="004A5E0E">
        <w:rPr>
          <w:rFonts w:ascii="黑体" w:eastAsia="黑体" w:hAnsi="黑体" w:hint="eastAsia"/>
          <w:sz w:val="32"/>
          <w:szCs w:val="32"/>
        </w:rPr>
        <w:t>附件</w:t>
      </w:r>
    </w:p>
    <w:p w:rsidR="004A467B" w:rsidRPr="004A5E0E" w:rsidRDefault="004A467B" w:rsidP="004A467B">
      <w:pPr>
        <w:tabs>
          <w:tab w:val="left" w:pos="7455"/>
        </w:tabs>
        <w:spacing w:line="460" w:lineRule="exact"/>
        <w:rPr>
          <w:rFonts w:ascii="仿宋_GB2312" w:eastAsia="仿宋_GB2312" w:hAnsi="黑体"/>
          <w:sz w:val="28"/>
          <w:szCs w:val="28"/>
        </w:rPr>
      </w:pPr>
    </w:p>
    <w:p w:rsidR="004A467B" w:rsidRDefault="004A467B" w:rsidP="004A467B">
      <w:pPr>
        <w:widowControl/>
        <w:spacing w:line="46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A5E0E">
        <w:rPr>
          <w:rFonts w:ascii="方正小标宋简体" w:eastAsia="方正小标宋简体" w:hAnsi="宋体" w:cs="宋体" w:hint="eastAsia"/>
          <w:kern w:val="0"/>
          <w:sz w:val="32"/>
          <w:szCs w:val="32"/>
        </w:rPr>
        <w:t>授权承诺书</w:t>
      </w:r>
    </w:p>
    <w:p w:rsidR="004A467B" w:rsidRPr="004A5E0E" w:rsidRDefault="004A467B" w:rsidP="004A467B">
      <w:pPr>
        <w:widowControl/>
        <w:spacing w:line="460" w:lineRule="exact"/>
        <w:ind w:firstLineChars="200" w:firstLine="64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b/>
          <w:kern w:val="0"/>
          <w:sz w:val="28"/>
          <w:szCs w:val="28"/>
          <w:u w:val="single"/>
        </w:rPr>
      </w:pP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本人同意将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日提交给湖北省图书馆的题为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</w:t>
      </w:r>
      <w:r w:rsidRPr="004A5E0E">
        <w:rPr>
          <w:rFonts w:ascii="仿宋_GB2312" w:eastAsia="仿宋_GB2312" w:hAnsi="宋体" w:cs="宋体"/>
          <w:kern w:val="0"/>
          <w:sz w:val="28"/>
          <w:szCs w:val="28"/>
        </w:rPr>
        <w:t xml:space="preserve">   的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</w:t>
      </w:r>
      <w:r w:rsidRPr="004A5E0E">
        <w:rPr>
          <w:rFonts w:ascii="仿宋_GB2312" w:eastAsia="仿宋_GB2312" w:hAnsi="宋体" w:cs="宋体"/>
          <w:kern w:val="0"/>
          <w:sz w:val="28"/>
          <w:szCs w:val="28"/>
        </w:rPr>
        <w:t xml:space="preserve"> 作品（格式为：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）授予以下权利：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</w:t>
      </w:r>
      <w:r w:rsidRPr="004A5E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作品版权归湖北省图书馆所有；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2.</w:t>
      </w:r>
      <w:r w:rsidRPr="004A5E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湖北省图书馆可以在中国国家数字图书馆各中心</w:t>
      </w:r>
      <w:r w:rsidRPr="004A5E0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/站点及合作单位内通过计算机、投影仪等设备进行播放或传播用于公益性服务；可以通过全国文化信息资源共享工程、中国国家数字图书馆及合作单位的互联网网站提供公益性服务；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3.</w:t>
      </w:r>
      <w:r w:rsidRPr="004A5E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湖北省图书馆可对本作品进行公益性出版、播放。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4.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授权人承诺作品内容不侵犯他人合法权利，包括但不限于他人拥有的知识产权、以独占方式授予他人的许可使用权等。授权人承诺作品无任何违反国家法律、法规的内容。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5.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本授权书的授权期限为十年。期满时，授权人若无相反书面意思表示，被授权人（包括湖北省图书馆、中国国家数字图书馆）可在本授权书约定范围内继续使用。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授权人（签章）：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身份证号码：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        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通讯地址：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         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邮政编码：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         </w:t>
      </w:r>
    </w:p>
    <w:p w:rsidR="004A467B" w:rsidRPr="004A5E0E" w:rsidRDefault="004A467B" w:rsidP="004A467B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电</w:t>
      </w:r>
      <w:r w:rsidRPr="004A5E0E">
        <w:rPr>
          <w:rFonts w:ascii="仿宋_GB2312" w:eastAsia="仿宋_GB2312" w:hAnsi="宋体" w:cs="宋体"/>
          <w:kern w:val="0"/>
          <w:sz w:val="28"/>
          <w:szCs w:val="28"/>
        </w:rPr>
        <w:t xml:space="preserve">    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话：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4A5E0E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         </w:t>
      </w:r>
    </w:p>
    <w:p w:rsidR="004A467B" w:rsidRDefault="004A467B" w:rsidP="004A467B">
      <w:pPr>
        <w:widowControl/>
        <w:spacing w:line="46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4A467B" w:rsidRPr="004A5E0E" w:rsidRDefault="004A467B" w:rsidP="004A467B">
      <w:pPr>
        <w:widowControl/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4A5E0E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4A5E0E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4A5E0E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4A467B" w:rsidRPr="004A5E0E" w:rsidRDefault="004A467B" w:rsidP="004A467B">
      <w:pPr>
        <w:tabs>
          <w:tab w:val="left" w:pos="7455"/>
        </w:tabs>
        <w:spacing w:line="460" w:lineRule="exact"/>
        <w:rPr>
          <w:rFonts w:ascii="仿宋_GB2312" w:eastAsia="仿宋_GB2312"/>
          <w:sz w:val="28"/>
          <w:szCs w:val="28"/>
        </w:rPr>
      </w:pPr>
    </w:p>
    <w:p w:rsidR="004A467B" w:rsidRDefault="004A467B" w:rsidP="004A467B"/>
    <w:p w:rsidR="001D540F" w:rsidRDefault="001D540F">
      <w:bookmarkStart w:id="0" w:name="_GoBack"/>
      <w:bookmarkEnd w:id="0"/>
    </w:p>
    <w:sectPr w:rsidR="001D5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B"/>
    <w:rsid w:val="001D540F"/>
    <w:rsid w:val="004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78609-FEC0-4652-A3D1-7046690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学会文书</dc:creator>
  <cp:keywords/>
  <dc:description/>
  <cp:lastModifiedBy>学会文书</cp:lastModifiedBy>
  <cp:revision>1</cp:revision>
  <dcterms:created xsi:type="dcterms:W3CDTF">2019-08-12T01:53:00Z</dcterms:created>
  <dcterms:modified xsi:type="dcterms:W3CDTF">2019-08-12T01:53:00Z</dcterms:modified>
</cp:coreProperties>
</file>